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E39A" w14:textId="7E21AFE6" w:rsidR="00800DA0" w:rsidRDefault="00C443BF" w:rsidP="00800D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Ishga</w:t>
      </w:r>
      <w:r w:rsidR="00800DA0" w:rsidRPr="005F3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qabul</w:t>
      </w:r>
      <w:r w:rsidR="00800DA0" w:rsidRPr="005F361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qilinayotganida</w:t>
      </w:r>
      <w:r w:rsidR="00800DA0" w:rsidRPr="0041033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manfaatlar</w:t>
      </w:r>
      <w:r w:rsidR="00800DA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to‘qnashuvi</w:t>
      </w:r>
      <w:r w:rsidR="00800DA0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mavjudligi</w:t>
      </w:r>
      <w:r w:rsidR="00800DA0" w:rsidRPr="0041033D">
        <w:rPr>
          <w:rFonts w:ascii="Times New Roman" w:hAnsi="Times New Roman"/>
          <w:b/>
          <w:sz w:val="28"/>
          <w:szCs w:val="28"/>
          <w:lang w:val="uz-Cyrl-UZ"/>
        </w:rPr>
        <w:t>/</w:t>
      </w:r>
      <w:r>
        <w:rPr>
          <w:rFonts w:ascii="Times New Roman" w:hAnsi="Times New Roman"/>
          <w:b/>
          <w:sz w:val="28"/>
          <w:szCs w:val="28"/>
          <w:lang w:val="uz-Cyrl-UZ"/>
        </w:rPr>
        <w:t>mavjud</w:t>
      </w:r>
      <w:r w:rsidR="00800DA0" w:rsidRPr="0041033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emasligi</w:t>
      </w:r>
      <w:r w:rsidR="00800DA0" w:rsidRPr="0041033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to‘g‘risidagi</w:t>
      </w:r>
      <w:r w:rsidR="00800DA0" w:rsidRPr="0041033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ariza</w:t>
      </w:r>
    </w:p>
    <w:tbl>
      <w:tblPr>
        <w:tblpPr w:leftFromText="180" w:rightFromText="180" w:vertAnchor="text" w:horzAnchor="margin" w:tblpX="-284" w:tblpY="199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9799"/>
      </w:tblGrid>
      <w:tr w:rsidR="00800DA0" w:rsidRPr="00C443BF" w14:paraId="38CED9D8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945FE" w14:textId="77777777" w:rsidR="00800DA0" w:rsidRPr="00B72C73" w:rsidRDefault="00800DA0" w:rsidP="00890752">
            <w:pPr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800DA0" w:rsidRPr="00B72C73" w14:paraId="693F8F31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812A1" w14:textId="6EEFC710" w:rsidR="00800DA0" w:rsidRPr="00B72C73" w:rsidRDefault="00C443BF" w:rsidP="0089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to‘liq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>)</w:t>
            </w:r>
            <w:r w:rsid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___________________________________________________</w:t>
            </w:r>
          </w:p>
        </w:tc>
      </w:tr>
      <w:tr w:rsidR="00800DA0" w:rsidRPr="00C443BF" w14:paraId="6341DEA4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5296F" w14:textId="5014CDED" w:rsidR="00800DA0" w:rsidRDefault="00C443BF" w:rsidP="0089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Nomzod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da’vogarlik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qilayotgan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  <w:p w14:paraId="31F370F9" w14:textId="07E8B607" w:rsidR="00800DA0" w:rsidRPr="00B72C73" w:rsidRDefault="00C443BF" w:rsidP="0089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tarkibiy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bo‘linma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___________________________________________</w:t>
            </w:r>
          </w:p>
        </w:tc>
      </w:tr>
      <w:tr w:rsidR="00800DA0" w:rsidRPr="00B72C73" w14:paraId="395B0C34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071FC7" w14:textId="59807860" w:rsidR="00800DA0" w:rsidRPr="00B72C73" w:rsidRDefault="00C443BF" w:rsidP="0089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Nomzod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da’vogarlik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qilayotgan</w:t>
            </w:r>
            <w:r w:rsidR="00800DA0" w:rsidRPr="0089717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lavozim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 w:rsidR="00800DA0">
              <w:rPr>
                <w:rFonts w:ascii="Times New Roman" w:hAnsi="Times New Roman"/>
                <w:sz w:val="28"/>
                <w:szCs w:val="28"/>
                <w:lang w:val="en-US"/>
              </w:rPr>
              <w:t>_____________________________</w:t>
            </w:r>
          </w:p>
        </w:tc>
      </w:tr>
      <w:tr w:rsidR="00800DA0" w:rsidRPr="00B72C73" w14:paraId="37DFC605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00AEB" w14:textId="49396520" w:rsidR="00800DA0" w:rsidRPr="00B72C73" w:rsidRDefault="00C443BF" w:rsidP="00890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To‘ldirilgan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sana</w:t>
            </w:r>
            <w:r w:rsid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_______________</w:t>
            </w:r>
          </w:p>
        </w:tc>
      </w:tr>
      <w:tr w:rsidR="00800DA0" w:rsidRPr="00C443BF" w14:paraId="5E388BE2" w14:textId="77777777" w:rsidTr="00890752">
        <w:trPr>
          <w:trHeight w:val="20"/>
        </w:trPr>
        <w:tc>
          <w:tcPr>
            <w:tcW w:w="10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C6FFB" w14:textId="3D9476B7" w:rsidR="00800DA0" w:rsidRPr="002C1B51" w:rsidRDefault="00C443BF" w:rsidP="00890752">
            <w:pPr>
              <w:spacing w:after="0" w:line="240" w:lineRule="auto"/>
              <w:ind w:left="142" w:right="74" w:firstLine="284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Ushbu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arizada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quyidagi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atamalar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qo‘llaniladi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>:</w:t>
            </w:r>
          </w:p>
          <w:p w14:paraId="3E20B292" w14:textId="64E9D017" w:rsidR="00800DA0" w:rsidRPr="002C1B51" w:rsidRDefault="00C443BF" w:rsidP="00890752">
            <w:pPr>
              <w:pStyle w:val="HTML"/>
              <w:ind w:left="142" w:right="74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yaqin</w:t>
            </w:r>
            <w:r w:rsidR="00800DA0" w:rsidRPr="002C1B51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qarindoshlar</w:t>
            </w:r>
            <w:r w:rsidR="00800DA0" w:rsidRPr="002C1B51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–</w:t>
            </w:r>
            <w:r w:rsidR="00800DA0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qarindosh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yoki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quda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tomondan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qarindosh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bo‘lgan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shaxslar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ya’ni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ota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ona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tug‘ishgan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o‘gay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aka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uka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opa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singillar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er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xotin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farzand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shu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jumladan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farzandlikka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olinganlar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bobo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buvi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nevaralar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shuningdek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er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xotinning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ota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onasi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tug‘ishgan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o‘gay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aka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uka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opa</w:t>
            </w:r>
            <w:r w:rsidR="00800DA0" w:rsidRPr="00E71DD3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singillari</w:t>
            </w:r>
            <w:r w:rsidR="00800DA0" w:rsidRPr="002C1B51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.</w:t>
            </w:r>
          </w:p>
          <w:p w14:paraId="076F6256" w14:textId="498179B2" w:rsidR="00800DA0" w:rsidRDefault="00C443BF" w:rsidP="00890752">
            <w:pPr>
              <w:pStyle w:val="HTML"/>
              <w:ind w:left="142" w:right="74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uz-Cyrl-UZ" w:eastAsia="en-US"/>
              </w:rPr>
              <w:t>aloqador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uz-Cyrl-UZ" w:eastAsia="en-US"/>
              </w:rPr>
              <w:t>shaxslar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–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Vazirlik</w:t>
            </w:r>
            <w:r w:rsidR="00800D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xodimi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bilan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tijorat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tashkilotlarining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ustav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kapitalida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ishtirok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etadigan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shaxslar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aksiyalari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Respublika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fond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birjasida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ommaviy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muomalada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bo‘lgan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aksiyadorlik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jamiyatlarining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besh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foizidan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kam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bo‘lgan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miqdordagi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aksiyaga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ega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ekanligi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bundan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mustasno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z-Cyrl-UZ" w:eastAsia="en-US"/>
              </w:rPr>
              <w:t>;</w:t>
            </w:r>
          </w:p>
          <w:p w14:paraId="571C21CE" w14:textId="2E01B118" w:rsidR="00800DA0" w:rsidRPr="00B45ADA" w:rsidRDefault="00C443BF" w:rsidP="00890752">
            <w:pPr>
              <w:spacing w:after="0" w:line="240" w:lineRule="auto"/>
              <w:ind w:left="142" w:right="74" w:firstLine="284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mansabdor</w:t>
            </w:r>
            <w:r w:rsidR="00800DA0" w:rsidRPr="00B45AD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shaxs</w:t>
            </w:r>
            <w:r w:rsidR="00800DA0" w:rsidRPr="00B45AD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: </w:t>
            </w:r>
          </w:p>
          <w:p w14:paraId="6D49CE40" w14:textId="5A7ED00C" w:rsidR="00800DA0" w:rsidRPr="00B45ADA" w:rsidRDefault="00C443BF" w:rsidP="00890752">
            <w:pPr>
              <w:spacing w:after="0" w:line="240" w:lineRule="auto"/>
              <w:ind w:left="142" w:right="74" w:firstLine="284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doimiy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vaqtincha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maxsus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vakolat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bo‘yicha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tayinlanadigan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saylanadigan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hokimiyat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vakili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vazifalarini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bajaradigan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yoxud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fuqarolarning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o‘zini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o‘zi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boshqarish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mulk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shaklidan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qat’i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nazar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korxonalarda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muassasalarda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tashkiliy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ma’muriy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xo‘jalik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vazifalarini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amalga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oshiradigan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yuridik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ahamiyatga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ega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harakatlarni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sodir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etishga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vakolat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berilgan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</w:p>
          <w:p w14:paraId="437A551A" w14:textId="576510D2" w:rsidR="00800DA0" w:rsidRPr="00B45ADA" w:rsidRDefault="00C443BF" w:rsidP="00890752">
            <w:pPr>
              <w:spacing w:after="0" w:line="240" w:lineRule="auto"/>
              <w:ind w:left="142" w:right="74" w:firstLine="284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xalqaro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yoxud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chet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davlatning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qonun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chiqaruvchi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ijro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etuvchi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ma’muriy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sud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organida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mazkur</w:t>
            </w:r>
            <w:r w:rsidR="00800DA0" w:rsidRPr="00B45AD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vazifalarni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amalga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oshiruvchi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14:paraId="471F96FE" w14:textId="66F7175A" w:rsidR="00800DA0" w:rsidRPr="002C1B51" w:rsidRDefault="00C443BF" w:rsidP="00890752">
            <w:pPr>
              <w:pStyle w:val="HTML"/>
              <w:ind w:left="142" w:right="74"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manfaatlar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>to‘qnashuvi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 xml:space="preserve"> 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–</w:t>
            </w:r>
            <w:r w:rsidR="00800DA0" w:rsidRPr="00926DB7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Vazirlik</w:t>
            </w:r>
            <w:r w:rsidR="00800DA0" w:rsidRPr="00DB69DA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xodimining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shaxsiy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bevosita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yoki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bilvosita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manfaatdorlik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shaxsning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mansab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yoki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xizmat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majburiyatlarini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lozim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darajada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bajarishiga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ta’sir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ko‘rsatayotgan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yoxud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ta’sir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ko‘rsatishi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mumkin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bo‘lgan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hamda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shaxsiy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manfaatdorlik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bilan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fuqarolarning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tashkilotlarning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jamiyatning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yoki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davlatning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huquqlari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qonuniy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manfaatlari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o‘rtasida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qarama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qarshilik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yuzaga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kelayotgan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yoki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yuzaga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kelishi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mumkin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bo‘lgan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vaziyat</w:t>
            </w:r>
            <w:r w:rsidR="00800DA0" w:rsidRPr="00926DB7">
              <w:rPr>
                <w:rFonts w:ascii="Times New Roman" w:eastAsia="Calibri" w:hAnsi="Times New Roman" w:cs="Times New Roman"/>
                <w:sz w:val="28"/>
                <w:szCs w:val="28"/>
                <w:lang w:val="uz-Cyrl-UZ" w:eastAsia="en-US"/>
              </w:rPr>
              <w:t>;</w:t>
            </w:r>
          </w:p>
          <w:p w14:paraId="21F0723B" w14:textId="686039D2" w:rsidR="00800DA0" w:rsidRDefault="00C443BF" w:rsidP="00890752">
            <w:pPr>
              <w:spacing w:after="0" w:line="240" w:lineRule="auto"/>
              <w:ind w:left="142" w:right="74" w:firstLine="284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>xodimning</w:t>
            </w:r>
            <w:r w:rsidR="00800DA0" w:rsidRPr="00926DB7"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>shaxsiy</w:t>
            </w:r>
            <w:r w:rsidR="00800DA0" w:rsidRPr="00926DB7"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>manfaatdorligi</w:t>
            </w:r>
            <w:r w:rsidR="00800DA0" w:rsidRPr="00926DB7">
              <w:rPr>
                <w:rFonts w:ascii="Times New Roman" w:hAnsi="Times New Roman"/>
                <w:b/>
                <w:spacing w:val="-6"/>
                <w:sz w:val="28"/>
                <w:szCs w:val="28"/>
                <w:lang w:val="uz-Cyrl-UZ"/>
              </w:rPr>
              <w:t xml:space="preserve"> 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–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xodim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tomonidan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o‘z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xizmat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vazifalarini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bajarish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doirasida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uning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yaqin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qarindoshi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yoki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xodimga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aloqador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bo‘lgan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shaxslar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tomonidan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xodimning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mansab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yoki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xizmat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majburiyatlarini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lozim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darajada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bajarishiga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ta’sir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qilishi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mumkin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bo‘lgan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pul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mablag‘lari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moddiy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yoki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nomoddiy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qiymatliklar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boshqa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mol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mulk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boylik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va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imtiyozlar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ko‘rinishida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shaxsiy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naf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olish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imkoniyati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shaxsiy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ijtimoiy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mulkiy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moliyaviy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siyosiy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va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boshqa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manfaatlari</w:t>
            </w:r>
            <w:r w:rsidR="00800DA0" w:rsidRPr="00926DB7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)</w:t>
            </w:r>
            <w:r w:rsidR="00800DA0" w:rsidRPr="00926DB7">
              <w:rPr>
                <w:rFonts w:ascii="Times New Roman" w:hAnsi="Times New Roman"/>
                <w:sz w:val="28"/>
                <w:szCs w:val="28"/>
                <w:lang w:val="uz-Cyrl-UZ"/>
              </w:rPr>
              <w:t>;</w:t>
            </w:r>
          </w:p>
          <w:p w14:paraId="205B00C0" w14:textId="77777777" w:rsidR="00800DA0" w:rsidRPr="002C1B51" w:rsidRDefault="00800DA0" w:rsidP="00890752">
            <w:pPr>
              <w:spacing w:after="0" w:line="240" w:lineRule="auto"/>
              <w:ind w:left="142" w:right="74" w:firstLine="284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800DA0" w:rsidRPr="00C443BF" w14:paraId="2404EC39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3A5B378A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0" w:type="auto"/>
            <w:shd w:val="clear" w:color="auto" w:fill="FFFFFF"/>
          </w:tcPr>
          <w:p w14:paraId="586E8C30" w14:textId="36686761" w:rsidR="00800DA0" w:rsidRPr="00B72C73" w:rsidRDefault="00C443BF" w:rsidP="00890752">
            <w:pPr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Agar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sizning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yaqin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qarindoshlaringiz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aloqador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shaxslar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Transport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vazirligida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ishlayotgan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bo‘lsa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ularning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lavozimini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tarkibiy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bo‘linmasini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ko‘rsating</w:t>
            </w:r>
            <w:r w:rsidR="00800DA0" w:rsidRPr="002C1B51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ular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ishlamasa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, “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yo‘q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deb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yozing</w:t>
            </w:r>
            <w:r w:rsidR="00800DA0" w:rsidRPr="002C1B51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).</w:t>
            </w:r>
          </w:p>
        </w:tc>
      </w:tr>
      <w:tr w:rsidR="00800DA0" w:rsidRPr="00B72C73" w14:paraId="2C26E572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6BE717ED" w14:textId="77777777" w:rsidR="00800DA0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1B8DDB68" w14:textId="4C0AA891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0DA0" w:rsidRPr="00B72C73" w14:paraId="26C028A7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6B3D16E2" w14:textId="77777777" w:rsidR="00800DA0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21A3DF74" w14:textId="040E1A1E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4A4402A8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34E45B65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0" w:type="auto"/>
            <w:shd w:val="clear" w:color="auto" w:fill="FFFFFF"/>
          </w:tcPr>
          <w:p w14:paraId="37930B88" w14:textId="241C3771" w:rsidR="00800DA0" w:rsidRPr="000F3E2C" w:rsidRDefault="00C443BF" w:rsidP="00890752">
            <w:pPr>
              <w:ind w:right="142" w:firstLine="96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kuzatuv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kengashi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direktorlar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kengashi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xodimi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a’zosi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C443BF">
              <w:rPr>
                <w:rFonts w:ascii="Times New Roman" w:hAnsi="Times New Roman"/>
                <w:sz w:val="28"/>
                <w:szCs w:val="28"/>
                <w:lang w:val="en-US"/>
              </w:rPr>
              <w:t>direktor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vakilimisiz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Javob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berayotganingizda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huquqiy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mulkiy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shakli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shuningdek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mazkur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kompensatsiya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olishingizdan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qat’iy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nazar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tijorat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notijorat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tashkilotlaridagi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o‘rningizni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hisobga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oling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  <w:p w14:paraId="1F2E3215" w14:textId="0561177A" w:rsidR="00800DA0" w:rsidRPr="000F3E2C" w:rsidRDefault="00800DA0" w:rsidP="00890752">
            <w:pPr>
              <w:ind w:right="142" w:firstLine="96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: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Yo‘q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tanlang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;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barcha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tegishli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tashkilotlar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nomi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ulardagi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o‘rningiz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lavzoimingiz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)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ko‘rsatib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o‘ting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. </w:t>
            </w:r>
          </w:p>
        </w:tc>
      </w:tr>
      <w:tr w:rsidR="00800DA0" w:rsidRPr="00B72C73" w14:paraId="2B6581EA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2E26B542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shd w:val="clear" w:color="auto" w:fill="FFFFFF"/>
          </w:tcPr>
          <w:p w14:paraId="1E0470BB" w14:textId="1C9A3C2B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0DA0" w:rsidRPr="00B72C73" w14:paraId="6D87C4F4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7035A886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558F1790" w14:textId="5F5E23F6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77DBEFA7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0C9BB616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0" w:type="auto"/>
            <w:shd w:val="clear" w:color="auto" w:fill="FFFFFF"/>
          </w:tcPr>
          <w:p w14:paraId="4CA51DC4" w14:textId="71243F25" w:rsidR="00800DA0" w:rsidRPr="00800DA0" w:rsidRDefault="00C443BF" w:rsidP="0089075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Sizda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yaqin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qarindoshlaringizda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moliyaviy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manfaatdorligi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bormi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D6383C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jumladan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ustav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kapitalida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ishtirok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etish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aksiya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oblagatsiyalarga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egalik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qilish</w:t>
            </w:r>
            <w:r w:rsidR="00800DA0" w:rsidRPr="00D6383C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tarzda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bunday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qarorlariga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ta’sir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ko‘rsata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olasizmi</w:t>
            </w:r>
            <w:r w:rsidR="00800DA0" w:rsidRPr="00D6383C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="00800DA0" w:rsidRPr="00D638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agar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siz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tashkilotning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ommaviy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muomalada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lmagan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aksiyalari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ustav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kapitalidagi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ulushi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tashkilotning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Respublika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fond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birjasi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fond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birjasining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ommaviy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muomalasida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bo‘lgan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qimmatbaho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qog‘ozlarining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undan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ko‘p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foiziga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egalik</w:t>
            </w:r>
            <w:r w:rsidR="00800DA0" w:rsidRPr="00B72C73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qilsangiz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14:paraId="7573D5BF" w14:textId="23F677CD" w:rsidR="00800DA0" w:rsidRPr="00800DA0" w:rsidRDefault="00800DA0" w:rsidP="00890752">
            <w:pPr>
              <w:ind w:right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proofErr w:type="gramStart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:«</w:t>
            </w:r>
            <w:proofErr w:type="gramEnd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Yo‘q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belgilang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;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</w:t>
            </w:r>
            <w:r w:rsidR="00C443BF" w:rsidRPr="00C443B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,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barcha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tegishli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tashkilotlar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nomi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Sizning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ulardagi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manfaatingiz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turi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ustav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kapitalidagi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ishtirokingiz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ulushi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aksiyalarga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egalik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qilish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.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larni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ko‘rsatib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o‘ting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.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</w:tr>
      <w:tr w:rsidR="00800DA0" w:rsidRPr="00B72C73" w14:paraId="234EB27D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4B85CFD4" w14:textId="77777777" w:rsidR="00800DA0" w:rsidRPr="00800DA0" w:rsidDel="00EE7E73" w:rsidRDefault="00800DA0" w:rsidP="00890752">
            <w:pPr>
              <w:rPr>
                <w:rStyle w:val="a4"/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6782E316" w14:textId="6BFA531D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0DA0" w:rsidRPr="00B72C73" w14:paraId="69F23E5C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D2223AE" w14:textId="77777777" w:rsidR="00800DA0" w:rsidRPr="00B72C73" w:rsidDel="00EE7E73" w:rsidRDefault="00800DA0" w:rsidP="00890752">
            <w:pPr>
              <w:rPr>
                <w:rStyle w:val="a4"/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41BF7B84" w14:textId="04222C66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45FAFCA8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0D4F2D3C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0" w:type="auto"/>
            <w:shd w:val="clear" w:color="auto" w:fill="FFFFFF"/>
          </w:tcPr>
          <w:p w14:paraId="31871A29" w14:textId="6869120F" w:rsidR="00800DA0" w:rsidRPr="00800DA0" w:rsidRDefault="00C443BF" w:rsidP="00890752">
            <w:pPr>
              <w:ind w:right="14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Yaqin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qarindoshlaringiz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sizga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aloqador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ularning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hududiy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tarkibiy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bo‘linmalarida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muassasalarida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ishlaydimi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</w:p>
          <w:p w14:paraId="270355B0" w14:textId="3FDD873E" w:rsidR="00800DA0" w:rsidRPr="00800DA0" w:rsidRDefault="00800DA0" w:rsidP="00890752">
            <w:pPr>
              <w:ind w:right="1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proofErr w:type="gramStart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:«</w:t>
            </w:r>
            <w:proofErr w:type="gramEnd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Yo‘q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belgilang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;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</w:t>
            </w:r>
            <w:r w:rsidR="00C443BF" w:rsidRPr="00C443BF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,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»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bunday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qarindosh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),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aloqador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shaxs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)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ning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FISh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,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 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ularning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)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lavozimi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bo‘linmasi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/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bo‘limi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/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boshqarmasini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qayd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etgan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holda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aniq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ish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joyini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ko‘rsatib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o‘ting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.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</w:tr>
      <w:tr w:rsidR="00800DA0" w:rsidRPr="00B72C73" w14:paraId="192F47FA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48BB89F4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0" w:type="auto"/>
            <w:shd w:val="clear" w:color="auto" w:fill="FFFFFF"/>
          </w:tcPr>
          <w:p w14:paraId="5DA83612" w14:textId="27EC5F61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</w:p>
        </w:tc>
      </w:tr>
      <w:tr w:rsidR="00800DA0" w:rsidRPr="00B72C73" w14:paraId="3DE79796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45E909D4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182AD2D9" w14:textId="3D6EE178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039546F0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78AF3DA4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75DCA8D9" w14:textId="720F4981" w:rsidR="00800DA0" w:rsidRPr="000F3E2C" w:rsidRDefault="00C443BF" w:rsidP="00890752">
            <w:pPr>
              <w:ind w:right="142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Yaqin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qarindoshlaringiz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boshqaruv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kuzatuv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kengashi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direktorlar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kengashi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.)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xodimi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a’zosi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C443BF">
              <w:rPr>
                <w:rFonts w:ascii="Times New Roman" w:hAnsi="Times New Roman"/>
                <w:sz w:val="28"/>
                <w:szCs w:val="28"/>
                <w:lang w:val="en-US"/>
              </w:rPr>
              <w:t>direktor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vakilimi</w:t>
            </w:r>
            <w:r w:rsidR="00800DA0" w:rsidRPr="00800DA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? 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Javob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berayotganingizda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huquqiy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mulkiy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shakli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shuningdek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mazkur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kompensatsiya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olishidan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qat’iy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nazar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ularning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tijorat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notijorat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tashkilotlaridagi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o‘rnini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hisobga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oling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. </w:t>
            </w:r>
          </w:p>
          <w:p w14:paraId="2D4678CE" w14:textId="74CFAD07" w:rsidR="00800DA0" w:rsidRPr="000F3E2C" w:rsidRDefault="00800DA0" w:rsidP="00890752">
            <w:pPr>
              <w:ind w:right="1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</w:pP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: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Yo‘q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tanlang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;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barcha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tegishli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tashkilotlar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nomi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yaqin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qarindoshingizning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ulardagi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o‘rni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lavzoimlari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)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ko‘rsatib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o‘ting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.)</w:t>
            </w:r>
          </w:p>
        </w:tc>
      </w:tr>
      <w:tr w:rsidR="00800DA0" w:rsidRPr="00B72C73" w14:paraId="7CF53C9E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0CF1F56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shd w:val="clear" w:color="auto" w:fill="FFFFFF"/>
          </w:tcPr>
          <w:p w14:paraId="74F1D7EB" w14:textId="1E6F8931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</w:p>
        </w:tc>
      </w:tr>
      <w:tr w:rsidR="00800DA0" w:rsidRPr="00B72C73" w14:paraId="78DB98B6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6723691D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54847725" w14:textId="633CBCFC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66F09319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B7E68E4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0" w:type="auto"/>
            <w:shd w:val="clear" w:color="auto" w:fill="FFFFFF"/>
          </w:tcPr>
          <w:p w14:paraId="5B8AC686" w14:textId="0761D475" w:rsidR="00800DA0" w:rsidRPr="00964898" w:rsidRDefault="00C443BF" w:rsidP="00890752">
            <w:pPr>
              <w:keepNext/>
              <w:keepLines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Yaqin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qarindoshlaringiz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800DA0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organlarining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mansabdor</w:t>
            </w:r>
            <w:r w:rsidR="00800DA0" w:rsidRPr="002E6AB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shaxsi</w:t>
            </w:r>
            <w:r w:rsidR="00800DA0" w:rsidRPr="002E6ABB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hisoblanadimi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?</w:t>
            </w:r>
          </w:p>
          <w:p w14:paraId="75EED865" w14:textId="79472902" w:rsidR="00800DA0" w:rsidRPr="00800DA0" w:rsidRDefault="00800DA0" w:rsidP="00890752">
            <w:pPr>
              <w:ind w:right="142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: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proofErr w:type="gramStart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</w:t>
            </w:r>
            <w:proofErr w:type="gramEnd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tanlang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;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bunday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qarindoshingiz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laringiz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)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FISh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),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uning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ularning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)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lavozimi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va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tashkilot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nomini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ko‘rsatib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uz-Cyrl-UZ"/>
              </w:rPr>
              <w:t>o‘ting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.)</w:t>
            </w:r>
          </w:p>
        </w:tc>
      </w:tr>
      <w:tr w:rsidR="00800DA0" w:rsidRPr="00B72C73" w14:paraId="4FE7FEE0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36482264" w14:textId="77777777" w:rsidR="00800DA0" w:rsidRPr="00800DA0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085C16EC" w14:textId="4020F86A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Yo‘q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0DA0" w:rsidRPr="00B72C73" w14:paraId="741D6B73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229B87C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6597301B" w14:textId="70F7514E" w:rsidR="00800DA0" w:rsidRPr="00B72C73" w:rsidRDefault="00C443BF" w:rsidP="00890752">
            <w:pPr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48983F7D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27B00D58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shd w:val="clear" w:color="auto" w:fill="FFFFFF"/>
          </w:tcPr>
          <w:p w14:paraId="27FCB878" w14:textId="51B71106" w:rsidR="00800DA0" w:rsidRPr="00800DA0" w:rsidRDefault="00C443BF" w:rsidP="0089075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manfaatlaringiz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yaqin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qarindoshlaringiz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aloqador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manfaatlari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yo‘lida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maxfiy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hisoblangan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davlat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organlari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tashkilotlarida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ishlash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davomida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ma’lum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bo‘lgan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axborotdan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foydalanganmisiz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jumladan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qandaydir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jismoniy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shaxs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yoki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tashkilotga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oshkor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qilganmisiz</w:t>
            </w:r>
            <w:r w:rsidR="00800DA0" w:rsidRPr="00800DA0">
              <w:rPr>
                <w:rFonts w:ascii="Times New Roman" w:hAnsi="Times New Roman"/>
                <w:sz w:val="28"/>
                <w:szCs w:val="28"/>
                <w:lang w:val="en-US"/>
              </w:rPr>
              <w:t>)?</w:t>
            </w:r>
          </w:p>
          <w:p w14:paraId="253DA2B8" w14:textId="057799B5" w:rsidR="00800DA0" w:rsidRPr="00800DA0" w:rsidRDefault="00800DA0" w:rsidP="00890752">
            <w:pPr>
              <w:ind w:right="14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: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yoki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proofErr w:type="gramStart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Yo‘</w:t>
            </w:r>
            <w:proofErr w:type="gramEnd"/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q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javoblarini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tanlang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;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agar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javobingiz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«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»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bo‘lsa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,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izohlar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satrida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bu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haqida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batafsil</w:t>
            </w:r>
            <w:r w:rsidRPr="000F3E2C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C443B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yozing</w:t>
            </w:r>
            <w:r w:rsidRPr="00800DA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</w:tr>
      <w:tr w:rsidR="00800DA0" w:rsidRPr="00B72C73" w14:paraId="71FE418D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3C885AA" w14:textId="77777777" w:rsidR="00800DA0" w:rsidRPr="00800DA0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0EBC89C7" w14:textId="1FAD11C1" w:rsidR="00800DA0" w:rsidRPr="00B72C73" w:rsidRDefault="00C443BF" w:rsidP="00890752">
            <w:pPr>
              <w:ind w:right="142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Yo‘q</w:t>
            </w:r>
            <w:proofErr w:type="spellEnd"/>
            <w:r w:rsidR="00800DA0" w:rsidRPr="00B72C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00DA0" w:rsidRPr="00B72C73" w14:paraId="0145F062" w14:textId="77777777" w:rsidTr="00890752">
        <w:trPr>
          <w:trHeight w:val="122"/>
        </w:trPr>
        <w:tc>
          <w:tcPr>
            <w:tcW w:w="585" w:type="dxa"/>
            <w:shd w:val="clear" w:color="auto" w:fill="FFFFFF"/>
          </w:tcPr>
          <w:p w14:paraId="4225A925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39D6D213" w14:textId="7D50CBBC" w:rsidR="00800DA0" w:rsidRPr="00B72C73" w:rsidRDefault="00C443BF" w:rsidP="00890752">
            <w:pPr>
              <w:ind w:right="142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2269F565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73238C08" w14:textId="77777777" w:rsidR="00800DA0" w:rsidRPr="0059738C" w:rsidRDefault="00800DA0" w:rsidP="00890752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0" w:type="auto"/>
            <w:shd w:val="clear" w:color="auto" w:fill="FFFFFF"/>
          </w:tcPr>
          <w:p w14:paraId="35C00419" w14:textId="06E8AD50" w:rsidR="00800DA0" w:rsidRPr="0059738C" w:rsidRDefault="00C443BF" w:rsidP="00890752">
            <w:pPr>
              <w:ind w:right="142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Manfaatlar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to‘qnashuviga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olib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kelishi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mumkin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bo‘lgan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boshqa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shart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sharoitlar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mavjud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bo‘lsa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ularni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ko‘rsatib</w:t>
            </w:r>
            <w:r w:rsidR="00800DA0" w:rsidRPr="000F3E2C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o‘ting</w:t>
            </w:r>
          </w:p>
        </w:tc>
      </w:tr>
      <w:tr w:rsidR="00800DA0" w:rsidRPr="00B72C73" w14:paraId="07417C8B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55F7F403" w14:textId="77777777" w:rsidR="00800DA0" w:rsidRPr="0059738C" w:rsidRDefault="00800DA0" w:rsidP="00890752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0" w:type="auto"/>
            <w:shd w:val="clear" w:color="auto" w:fill="FFFFFF"/>
          </w:tcPr>
          <w:p w14:paraId="24590C81" w14:textId="1572793F" w:rsidR="00800DA0" w:rsidRPr="00B72C73" w:rsidRDefault="00C443BF" w:rsidP="00890752">
            <w:pPr>
              <w:ind w:right="14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  <w:tr w:rsidR="00800DA0" w:rsidRPr="00C443BF" w14:paraId="01D65ACC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7653A581" w14:textId="77777777" w:rsidR="00800DA0" w:rsidRPr="00B72C73" w:rsidRDefault="00800DA0" w:rsidP="008907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02012ADF" w14:textId="5E716269" w:rsidR="00800DA0" w:rsidRPr="00C443BF" w:rsidRDefault="00C443BF" w:rsidP="00890752">
            <w:pPr>
              <w:ind w:right="142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Zarur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topsangiz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har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qanday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qo‘shimcha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ma’lumotni</w:t>
            </w:r>
            <w:r w:rsidR="00800DA0" w:rsidRPr="000F3E2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ko‘rsating</w:t>
            </w:r>
          </w:p>
        </w:tc>
      </w:tr>
      <w:tr w:rsidR="00800DA0" w:rsidRPr="00B72C73" w14:paraId="469040F1" w14:textId="77777777" w:rsidTr="00890752">
        <w:trPr>
          <w:trHeight w:val="20"/>
        </w:trPr>
        <w:tc>
          <w:tcPr>
            <w:tcW w:w="585" w:type="dxa"/>
            <w:shd w:val="clear" w:color="auto" w:fill="FFFFFF"/>
          </w:tcPr>
          <w:p w14:paraId="1765F6EA" w14:textId="77777777" w:rsidR="00800DA0" w:rsidRPr="00C443BF" w:rsidRDefault="00800DA0" w:rsidP="0089075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</w:tcPr>
          <w:p w14:paraId="3DBE3F54" w14:textId="2F03F1D9" w:rsidR="00800DA0" w:rsidRPr="00B72C73" w:rsidRDefault="00C443BF" w:rsidP="00890752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z-Cyrl-UZ"/>
              </w:rPr>
              <w:t>Izohlar</w:t>
            </w:r>
            <w:r w:rsidR="00800DA0" w:rsidRPr="00B72C7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: </w:t>
            </w:r>
          </w:p>
        </w:tc>
      </w:tr>
    </w:tbl>
    <w:p w14:paraId="2718337F" w14:textId="77777777" w:rsidR="00800DA0" w:rsidRDefault="00800DA0" w:rsidP="00800D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667C4FB9" w14:textId="48C388A7" w:rsidR="00800DA0" w:rsidRDefault="00C443BF" w:rsidP="00800D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800DA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arizani</w:t>
      </w:r>
      <w:r w:rsidR="00800DA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imzolab</w:t>
      </w:r>
      <w:r w:rsidR="00800DA0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quyidagilarni</w:t>
      </w:r>
      <w:r w:rsidR="00800DA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tasdiqlayman</w:t>
      </w:r>
      <w:r w:rsidR="00800DA0">
        <w:rPr>
          <w:rFonts w:ascii="Times New Roman" w:hAnsi="Times New Roman"/>
          <w:sz w:val="28"/>
          <w:szCs w:val="28"/>
          <w:lang w:val="uz-Cyrl-UZ"/>
        </w:rPr>
        <w:t>:</w:t>
      </w:r>
    </w:p>
    <w:p w14:paraId="4A0B5C13" w14:textId="552E3E9A" w:rsidR="00800DA0" w:rsidRDefault="00800DA0" w:rsidP="00800D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="00C443BF">
        <w:rPr>
          <w:rFonts w:ascii="Times New Roman" w:hAnsi="Times New Roman"/>
          <w:sz w:val="28"/>
          <w:szCs w:val="28"/>
          <w:lang w:val="uz-Cyrl-UZ"/>
        </w:rPr>
        <w:t>Menda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manfaatlar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to‘qnashuviga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olib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keladigan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holatlar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mavjud</w:t>
      </w:r>
      <w:r w:rsidRPr="00EC0694">
        <w:rPr>
          <w:rFonts w:ascii="Times New Roman" w:hAnsi="Times New Roman"/>
          <w:sz w:val="28"/>
          <w:szCs w:val="28"/>
          <w:lang w:val="uz-Cyrl-UZ"/>
        </w:rPr>
        <w:t>/</w:t>
      </w:r>
      <w:r w:rsidR="00C443BF">
        <w:rPr>
          <w:rFonts w:ascii="Times New Roman" w:hAnsi="Times New Roman"/>
          <w:sz w:val="28"/>
          <w:szCs w:val="28"/>
          <w:lang w:val="uz-Cyrl-UZ"/>
        </w:rPr>
        <w:t>mavjud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emas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C443BF">
        <w:rPr>
          <w:rFonts w:ascii="Times New Roman" w:hAnsi="Times New Roman"/>
          <w:sz w:val="28"/>
          <w:szCs w:val="28"/>
          <w:lang w:val="uz-Cyrl-UZ"/>
        </w:rPr>
        <w:t>tegishli</w:t>
      </w:r>
      <w:r w:rsidRPr="00EC069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javobning</w:t>
      </w:r>
      <w:r w:rsidRPr="004B024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tagini</w:t>
      </w:r>
      <w:r w:rsidRPr="004B024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chizing</w:t>
      </w:r>
      <w:r w:rsidRPr="00EC0694">
        <w:rPr>
          <w:rFonts w:ascii="Times New Roman" w:hAnsi="Times New Roman"/>
          <w:sz w:val="28"/>
          <w:szCs w:val="28"/>
          <w:lang w:val="uz-Cyrl-UZ"/>
        </w:rPr>
        <w:t>).</w:t>
      </w:r>
    </w:p>
    <w:p w14:paraId="30D82603" w14:textId="370590F8" w:rsidR="00800DA0" w:rsidRDefault="00800DA0" w:rsidP="00800D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</w:t>
      </w:r>
      <w:r w:rsidR="00C443BF">
        <w:rPr>
          <w:rFonts w:ascii="Times New Roman" w:hAnsi="Times New Roman"/>
          <w:sz w:val="28"/>
          <w:szCs w:val="28"/>
          <w:lang w:val="uz-Cyrl-UZ"/>
        </w:rPr>
        <w:t>Men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ushbu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arizada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aks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etgan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ma’lumotlar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to‘liqligi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va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haqqoniyligiga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hamda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men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ushbu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ma’lumotlarni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tegishli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huquq</w:t>
      </w:r>
      <w:r>
        <w:rPr>
          <w:rFonts w:ascii="Times New Roman" w:hAnsi="Times New Roman"/>
          <w:sz w:val="28"/>
          <w:szCs w:val="28"/>
          <w:lang w:val="uz-Cyrl-UZ"/>
        </w:rPr>
        <w:t>-</w:t>
      </w:r>
      <w:r w:rsidR="00C443BF">
        <w:rPr>
          <w:rFonts w:ascii="Times New Roman" w:hAnsi="Times New Roman"/>
          <w:sz w:val="28"/>
          <w:szCs w:val="28"/>
          <w:lang w:val="uz-Cyrl-UZ"/>
        </w:rPr>
        <w:t>tartibot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organlari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tomonidan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tekshirilishiga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rozilik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bildiraman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14:paraId="6F370426" w14:textId="31E06980" w:rsidR="00800DA0" w:rsidRDefault="00800DA0" w:rsidP="00800DA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 xml:space="preserve">   </w:t>
      </w:r>
      <w:r w:rsidR="00C443BF">
        <w:rPr>
          <w:rFonts w:ascii="Times New Roman" w:hAnsi="Times New Roman"/>
          <w:sz w:val="28"/>
          <w:szCs w:val="28"/>
          <w:lang w:val="uz-Cyrl-UZ"/>
        </w:rPr>
        <w:t>Vazirlikda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manfaatlar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to‘qnashuvini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boshqarish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to‘g‘risidagi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Nizom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talablariga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binoan</w:t>
      </w:r>
      <w:r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C443BF">
        <w:rPr>
          <w:rFonts w:ascii="Times New Roman" w:hAnsi="Times New Roman"/>
          <w:sz w:val="28"/>
          <w:szCs w:val="28"/>
          <w:lang w:val="uz-Cyrl-UZ"/>
        </w:rPr>
        <w:t>men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to‘ldirgan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qanday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arizani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haqqoniyligiga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ta’sir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qiladigan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b/>
          <w:sz w:val="28"/>
          <w:szCs w:val="28"/>
          <w:lang w:val="uz-Cyrl-UZ"/>
        </w:rPr>
        <w:t>yangi</w:t>
      </w:r>
      <w:r w:rsidRPr="000F3E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b/>
          <w:sz w:val="28"/>
          <w:szCs w:val="28"/>
          <w:lang w:val="uz-Cyrl-UZ"/>
        </w:rPr>
        <w:t>holatlar</w:t>
      </w:r>
      <w:r w:rsidRPr="000F3E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b/>
          <w:sz w:val="28"/>
          <w:szCs w:val="28"/>
          <w:lang w:val="uz-Cyrl-UZ"/>
        </w:rPr>
        <w:t>to‘g‘risida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Vazirlikka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darhol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xabar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berish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majburiyatini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C443BF">
        <w:rPr>
          <w:rFonts w:ascii="Times New Roman" w:hAnsi="Times New Roman"/>
          <w:sz w:val="28"/>
          <w:szCs w:val="28"/>
          <w:lang w:val="uz-Cyrl-UZ"/>
        </w:rPr>
        <w:t>olaman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14:paraId="2CA71573" w14:textId="77777777" w:rsidR="00454617" w:rsidRDefault="00454617" w:rsidP="0045461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20EEA922" w14:textId="77777777" w:rsidR="00454617" w:rsidRDefault="00454617" w:rsidP="00454617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z-Cyrl-UZ"/>
        </w:rPr>
      </w:pPr>
    </w:p>
    <w:p w14:paraId="7EDB3458" w14:textId="77777777" w:rsidR="00800DA0" w:rsidRPr="00C443BF" w:rsidRDefault="00800DA0" w:rsidP="00800DA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C443BF">
        <w:rPr>
          <w:rFonts w:ascii="Times New Roman" w:hAnsi="Times New Roman"/>
          <w:sz w:val="28"/>
          <w:szCs w:val="28"/>
          <w:lang w:val="en-US"/>
        </w:rPr>
        <w:t>_______________           ______________         ____________________</w:t>
      </w:r>
    </w:p>
    <w:p w14:paraId="3A74209C" w14:textId="572C9C49" w:rsidR="00800DA0" w:rsidRDefault="00800DA0" w:rsidP="00800DA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           </w:t>
      </w:r>
      <w:r w:rsidRPr="00C443BF">
        <w:rPr>
          <w:rFonts w:ascii="Times New Roman" w:hAnsi="Times New Roman"/>
          <w:sz w:val="24"/>
          <w:szCs w:val="24"/>
          <w:lang w:val="en-US"/>
        </w:rPr>
        <w:t>(</w:t>
      </w:r>
      <w:r w:rsidR="00C443BF">
        <w:rPr>
          <w:rFonts w:ascii="Times New Roman" w:hAnsi="Times New Roman"/>
          <w:sz w:val="24"/>
          <w:szCs w:val="24"/>
          <w:lang w:val="uz-Cyrl-UZ"/>
        </w:rPr>
        <w:t>F</w:t>
      </w:r>
      <w:r w:rsidRPr="00A273B4">
        <w:rPr>
          <w:rFonts w:ascii="Times New Roman" w:hAnsi="Times New Roman"/>
          <w:sz w:val="24"/>
          <w:szCs w:val="24"/>
          <w:lang w:val="uz-Cyrl-UZ"/>
        </w:rPr>
        <w:t>.</w:t>
      </w:r>
      <w:proofErr w:type="gramStart"/>
      <w:r w:rsidR="00C443BF">
        <w:rPr>
          <w:rFonts w:ascii="Times New Roman" w:hAnsi="Times New Roman"/>
          <w:sz w:val="24"/>
          <w:szCs w:val="24"/>
          <w:lang w:val="uz-Cyrl-UZ"/>
        </w:rPr>
        <w:t>I</w:t>
      </w:r>
      <w:r w:rsidRPr="00A273B4">
        <w:rPr>
          <w:rFonts w:ascii="Times New Roman" w:hAnsi="Times New Roman"/>
          <w:sz w:val="24"/>
          <w:szCs w:val="24"/>
          <w:lang w:val="uz-Cyrl-UZ"/>
        </w:rPr>
        <w:t>.</w:t>
      </w:r>
      <w:r w:rsidR="00C443BF">
        <w:rPr>
          <w:rFonts w:ascii="Times New Roman" w:hAnsi="Times New Roman"/>
          <w:sz w:val="24"/>
          <w:szCs w:val="24"/>
          <w:lang w:val="uz-Cyrl-UZ"/>
        </w:rPr>
        <w:t>Sh</w:t>
      </w:r>
      <w:proofErr w:type="gramEnd"/>
      <w:r w:rsidRPr="00A273B4">
        <w:rPr>
          <w:rFonts w:ascii="Times New Roman" w:hAnsi="Times New Roman"/>
          <w:sz w:val="24"/>
          <w:szCs w:val="24"/>
          <w:lang w:val="uz-Cyrl-UZ"/>
        </w:rPr>
        <w:t xml:space="preserve">)    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                   (</w:t>
      </w:r>
      <w:r w:rsidR="00C443BF">
        <w:rPr>
          <w:rFonts w:ascii="Times New Roman" w:hAnsi="Times New Roman"/>
          <w:sz w:val="24"/>
          <w:szCs w:val="24"/>
          <w:lang w:val="uz-Cyrl-UZ"/>
        </w:rPr>
        <w:t>imzo</w:t>
      </w:r>
      <w:r>
        <w:rPr>
          <w:rFonts w:ascii="Times New Roman" w:hAnsi="Times New Roman"/>
          <w:sz w:val="24"/>
          <w:szCs w:val="24"/>
          <w:lang w:val="uz-Cyrl-UZ"/>
        </w:rPr>
        <w:t xml:space="preserve">)  </w:t>
      </w:r>
      <w:r w:rsidRPr="00A273B4">
        <w:rPr>
          <w:rFonts w:ascii="Times New Roman" w:hAnsi="Times New Roman"/>
          <w:sz w:val="24"/>
          <w:szCs w:val="24"/>
          <w:lang w:val="uz-Cyrl-U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uz-Cyrl-UZ"/>
        </w:rPr>
        <w:t xml:space="preserve">           (</w:t>
      </w:r>
      <w:r w:rsidR="00C443BF">
        <w:rPr>
          <w:rFonts w:ascii="Times New Roman" w:hAnsi="Times New Roman"/>
          <w:sz w:val="24"/>
          <w:szCs w:val="24"/>
          <w:lang w:val="uz-Cyrl-UZ"/>
        </w:rPr>
        <w:t>sana</w:t>
      </w:r>
      <w:r>
        <w:rPr>
          <w:rFonts w:ascii="Times New Roman" w:hAnsi="Times New Roman"/>
          <w:sz w:val="24"/>
          <w:szCs w:val="24"/>
          <w:lang w:val="uz-Cyrl-UZ"/>
        </w:rPr>
        <w:t>)</w:t>
      </w:r>
    </w:p>
    <w:p w14:paraId="1413D844" w14:textId="77777777" w:rsidR="00800DA0" w:rsidRDefault="00800DA0" w:rsidP="00800DA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585C6924" w14:textId="77777777" w:rsidR="00370201" w:rsidRPr="00800DA0" w:rsidRDefault="00370201">
      <w:pPr>
        <w:rPr>
          <w:lang w:val="uz-Cyrl-UZ"/>
        </w:rPr>
      </w:pPr>
      <w:bookmarkStart w:id="0" w:name="_GoBack"/>
      <w:bookmarkEnd w:id="0"/>
    </w:p>
    <w:sectPr w:rsidR="00370201" w:rsidRPr="0080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51870"/>
    <w:multiLevelType w:val="hybridMultilevel"/>
    <w:tmpl w:val="7C266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A0"/>
    <w:rsid w:val="00370201"/>
    <w:rsid w:val="00454617"/>
    <w:rsid w:val="006B163C"/>
    <w:rsid w:val="007A1741"/>
    <w:rsid w:val="00800DA0"/>
    <w:rsid w:val="00890752"/>
    <w:rsid w:val="00C443BF"/>
    <w:rsid w:val="00C5039D"/>
    <w:rsid w:val="00C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7214"/>
  <w15:chartTrackingRefBased/>
  <w15:docId w15:val="{1A2543B7-5DB4-44EF-A92C-6A2BDADA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0D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0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0D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0DA0"/>
    <w:pPr>
      <w:ind w:left="720"/>
      <w:contextualSpacing/>
    </w:pPr>
  </w:style>
  <w:style w:type="character" w:styleId="a4">
    <w:name w:val="annotation reference"/>
    <w:rsid w:val="00800DA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Baxodir Qoraboyev</dc:creator>
  <cp:keywords/>
  <dc:description/>
  <cp:lastModifiedBy>Otabek Komilov</cp:lastModifiedBy>
  <cp:revision>2</cp:revision>
  <dcterms:created xsi:type="dcterms:W3CDTF">2024-07-08T12:08:00Z</dcterms:created>
  <dcterms:modified xsi:type="dcterms:W3CDTF">2024-07-08T12:08:00Z</dcterms:modified>
</cp:coreProperties>
</file>